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DF1F" w14:textId="77777777" w:rsidR="0077563D" w:rsidRPr="001F7D23" w:rsidRDefault="0077563D" w:rsidP="00CF1A47">
      <w:pPr>
        <w:jc w:val="both"/>
      </w:pPr>
    </w:p>
    <w:p w14:paraId="738D60DC" w14:textId="77777777" w:rsidR="0091355F" w:rsidRPr="001F7D23" w:rsidRDefault="0091355F" w:rsidP="0067442F">
      <w:pPr>
        <w:jc w:val="center"/>
        <w:rPr>
          <w:b/>
        </w:rPr>
      </w:pPr>
      <w:r w:rsidRPr="001F7D23">
        <w:rPr>
          <w:b/>
        </w:rPr>
        <w:t>KATILIM</w:t>
      </w:r>
      <w:r w:rsidR="0096364E" w:rsidRPr="001F7D23">
        <w:rPr>
          <w:b/>
        </w:rPr>
        <w:t xml:space="preserve"> FORMU</w:t>
      </w:r>
    </w:p>
    <w:p w14:paraId="11C9CCD0" w14:textId="77777777" w:rsidR="0067442F" w:rsidRPr="001F7D23" w:rsidRDefault="0067442F" w:rsidP="00CF1A47">
      <w:pPr>
        <w:jc w:val="both"/>
        <w:rPr>
          <w:b/>
        </w:rPr>
      </w:pPr>
    </w:p>
    <w:p w14:paraId="05C3145E" w14:textId="2845EE34" w:rsidR="0096364E" w:rsidRPr="001F7D23" w:rsidRDefault="00283424" w:rsidP="00CF1A47">
      <w:pPr>
        <w:jc w:val="both"/>
      </w:pPr>
      <w:r w:rsidRPr="001F7D23">
        <w:t>(</w:t>
      </w:r>
      <w:r w:rsidR="00803B81">
        <w:t>D</w:t>
      </w:r>
      <w:r w:rsidRPr="001F7D23">
        <w:t xml:space="preserve">ijital </w:t>
      </w:r>
      <w:r w:rsidR="0091355F" w:rsidRPr="001F7D23">
        <w:t>olarak eksiksiz doldurul</w:t>
      </w:r>
      <w:r w:rsidR="00803B81">
        <w:t>a</w:t>
      </w:r>
      <w:r w:rsidR="0091355F" w:rsidRPr="001F7D23">
        <w:t xml:space="preserve">caktır. Beyanın mutlaka dijital imza veya el ile imzalanması gerekmektedir. Formun el ile </w:t>
      </w:r>
      <w:r w:rsidR="00803B81">
        <w:t>imzalanması</w:t>
      </w:r>
      <w:r w:rsidR="0091355F" w:rsidRPr="001F7D23">
        <w:t xml:space="preserve"> durumunda, taranarak veya fotoğrafı çekilerek gönderilmesi beklenmektedir.)</w:t>
      </w:r>
    </w:p>
    <w:p w14:paraId="27F11498" w14:textId="77777777" w:rsidR="00207F7F" w:rsidRPr="001F7D23" w:rsidRDefault="00207F7F" w:rsidP="00CF1A4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7F1E78" w:rsidRPr="001F7D23" w14:paraId="5E20A295" w14:textId="77777777" w:rsidTr="002008F6">
        <w:tc>
          <w:tcPr>
            <w:tcW w:w="9056" w:type="dxa"/>
            <w:gridSpan w:val="2"/>
          </w:tcPr>
          <w:p w14:paraId="66AFD8C4" w14:textId="77777777" w:rsidR="007F1E78" w:rsidRPr="001F7D23" w:rsidRDefault="007F1E78" w:rsidP="007F1E78">
            <w:pPr>
              <w:jc w:val="both"/>
              <w:rPr>
                <w:b/>
              </w:rPr>
            </w:pPr>
            <w:r w:rsidRPr="001F7D23">
              <w:rPr>
                <w:b/>
              </w:rPr>
              <w:t>Katılımcıyla ilgili bilgiler;</w:t>
            </w:r>
          </w:p>
          <w:p w14:paraId="031BD756" w14:textId="77777777" w:rsidR="007F1E78" w:rsidRPr="001F7D23" w:rsidRDefault="007F1E78" w:rsidP="00CF1A47">
            <w:pPr>
              <w:jc w:val="both"/>
              <w:rPr>
                <w:b/>
              </w:rPr>
            </w:pPr>
          </w:p>
        </w:tc>
      </w:tr>
      <w:tr w:rsidR="007F1E78" w:rsidRPr="001F7D23" w14:paraId="770D79CF" w14:textId="77777777" w:rsidTr="007F1E78">
        <w:tc>
          <w:tcPr>
            <w:tcW w:w="3256" w:type="dxa"/>
          </w:tcPr>
          <w:p w14:paraId="250A0BA5" w14:textId="77777777" w:rsidR="007F1E78" w:rsidRPr="001F7D23" w:rsidRDefault="007F1E78" w:rsidP="007F1E78">
            <w:pPr>
              <w:jc w:val="right"/>
              <w:rPr>
                <w:b/>
              </w:rPr>
            </w:pPr>
            <w:r w:rsidRPr="001F7D23">
              <w:rPr>
                <w:b/>
              </w:rPr>
              <w:t>Adı:</w:t>
            </w:r>
          </w:p>
        </w:tc>
        <w:tc>
          <w:tcPr>
            <w:tcW w:w="5800" w:type="dxa"/>
          </w:tcPr>
          <w:p w14:paraId="0D6D776F" w14:textId="77777777" w:rsidR="007F1E78" w:rsidRPr="001F7D23" w:rsidRDefault="007F1E78" w:rsidP="007F1E78">
            <w:pPr>
              <w:jc w:val="both"/>
              <w:rPr>
                <w:b/>
              </w:rPr>
            </w:pPr>
          </w:p>
          <w:p w14:paraId="3B8BA388" w14:textId="77777777" w:rsidR="007F1E78" w:rsidRPr="001F7D23" w:rsidRDefault="007F1E78" w:rsidP="007F1E78">
            <w:pPr>
              <w:jc w:val="both"/>
              <w:rPr>
                <w:b/>
              </w:rPr>
            </w:pPr>
          </w:p>
        </w:tc>
      </w:tr>
      <w:tr w:rsidR="007F1E78" w:rsidRPr="001F7D23" w14:paraId="16614F4B" w14:textId="77777777" w:rsidTr="007F1E78">
        <w:tc>
          <w:tcPr>
            <w:tcW w:w="3256" w:type="dxa"/>
          </w:tcPr>
          <w:p w14:paraId="5B06FF7F" w14:textId="77777777" w:rsidR="007F1E78" w:rsidRPr="001F7D23" w:rsidRDefault="007F1E78" w:rsidP="007F1E78">
            <w:pPr>
              <w:jc w:val="right"/>
              <w:rPr>
                <w:b/>
              </w:rPr>
            </w:pPr>
            <w:r w:rsidRPr="001F7D23">
              <w:rPr>
                <w:b/>
              </w:rPr>
              <w:t>Soyadı:</w:t>
            </w:r>
          </w:p>
        </w:tc>
        <w:tc>
          <w:tcPr>
            <w:tcW w:w="5800" w:type="dxa"/>
          </w:tcPr>
          <w:p w14:paraId="36848A5F" w14:textId="77777777" w:rsidR="007F1E78" w:rsidRPr="001F7D23" w:rsidRDefault="007F1E78" w:rsidP="007F1E78">
            <w:pPr>
              <w:jc w:val="both"/>
              <w:rPr>
                <w:b/>
              </w:rPr>
            </w:pPr>
          </w:p>
          <w:p w14:paraId="15BD332F" w14:textId="77777777" w:rsidR="007F1E78" w:rsidRPr="001F7D23" w:rsidRDefault="007F1E78" w:rsidP="007F1E78">
            <w:pPr>
              <w:jc w:val="both"/>
              <w:rPr>
                <w:b/>
              </w:rPr>
            </w:pPr>
          </w:p>
        </w:tc>
      </w:tr>
      <w:tr w:rsidR="007F1E78" w:rsidRPr="001F7D23" w14:paraId="34182BD2" w14:textId="77777777" w:rsidTr="007F1E78">
        <w:tc>
          <w:tcPr>
            <w:tcW w:w="3256" w:type="dxa"/>
          </w:tcPr>
          <w:p w14:paraId="5B40DE60" w14:textId="77777777" w:rsidR="007F1E78" w:rsidRPr="001F7D23" w:rsidRDefault="007F1E78" w:rsidP="007F1E78">
            <w:pPr>
              <w:jc w:val="right"/>
              <w:rPr>
                <w:b/>
              </w:rPr>
            </w:pPr>
            <w:r w:rsidRPr="001F7D23">
              <w:rPr>
                <w:b/>
              </w:rPr>
              <w:t>Açık adresi:</w:t>
            </w:r>
          </w:p>
        </w:tc>
        <w:tc>
          <w:tcPr>
            <w:tcW w:w="5800" w:type="dxa"/>
          </w:tcPr>
          <w:p w14:paraId="629FF718" w14:textId="77777777" w:rsidR="007F1E78" w:rsidRPr="001F7D23" w:rsidRDefault="007F1E78" w:rsidP="007F1E78">
            <w:pPr>
              <w:jc w:val="both"/>
              <w:rPr>
                <w:b/>
              </w:rPr>
            </w:pPr>
          </w:p>
          <w:p w14:paraId="2E0AB574" w14:textId="77777777" w:rsidR="007F1E78" w:rsidRDefault="007F1E78" w:rsidP="007F1E78">
            <w:pPr>
              <w:jc w:val="both"/>
              <w:rPr>
                <w:b/>
              </w:rPr>
            </w:pPr>
          </w:p>
          <w:p w14:paraId="2DD734FA" w14:textId="51C92E86" w:rsidR="00C01ECA" w:rsidRPr="001F7D23" w:rsidRDefault="00C01ECA" w:rsidP="007F1E78">
            <w:pPr>
              <w:jc w:val="both"/>
              <w:rPr>
                <w:b/>
              </w:rPr>
            </w:pPr>
          </w:p>
        </w:tc>
      </w:tr>
      <w:tr w:rsidR="007F1E78" w:rsidRPr="001F7D23" w14:paraId="18C40622" w14:textId="77777777" w:rsidTr="007F1E78">
        <w:tc>
          <w:tcPr>
            <w:tcW w:w="3256" w:type="dxa"/>
          </w:tcPr>
          <w:p w14:paraId="1E55D854" w14:textId="77777777" w:rsidR="007F1E78" w:rsidRPr="001F7D23" w:rsidRDefault="007F1E78" w:rsidP="007F1E78">
            <w:pPr>
              <w:jc w:val="right"/>
              <w:rPr>
                <w:b/>
              </w:rPr>
            </w:pPr>
            <w:r w:rsidRPr="001F7D23">
              <w:rPr>
                <w:b/>
              </w:rPr>
              <w:t>Telefon numarası:</w:t>
            </w:r>
          </w:p>
        </w:tc>
        <w:tc>
          <w:tcPr>
            <w:tcW w:w="5800" w:type="dxa"/>
          </w:tcPr>
          <w:p w14:paraId="5E58DB77" w14:textId="77777777" w:rsidR="007F1E78" w:rsidRPr="001F7D23" w:rsidRDefault="007F1E78" w:rsidP="007F1E78">
            <w:pPr>
              <w:jc w:val="both"/>
              <w:rPr>
                <w:b/>
              </w:rPr>
            </w:pPr>
          </w:p>
          <w:p w14:paraId="11E852FA" w14:textId="77777777" w:rsidR="007F1E78" w:rsidRPr="001F7D23" w:rsidRDefault="007F1E78" w:rsidP="007F1E78">
            <w:pPr>
              <w:jc w:val="both"/>
              <w:rPr>
                <w:b/>
              </w:rPr>
            </w:pPr>
          </w:p>
        </w:tc>
      </w:tr>
      <w:tr w:rsidR="007F1E78" w:rsidRPr="001F7D23" w14:paraId="28A18E91" w14:textId="77777777" w:rsidTr="007F1E78">
        <w:tc>
          <w:tcPr>
            <w:tcW w:w="3256" w:type="dxa"/>
          </w:tcPr>
          <w:p w14:paraId="332BFA81" w14:textId="77777777" w:rsidR="007F1E78" w:rsidRPr="001F7D23" w:rsidRDefault="007F1E78" w:rsidP="007F1E78">
            <w:pPr>
              <w:jc w:val="right"/>
              <w:rPr>
                <w:b/>
              </w:rPr>
            </w:pPr>
            <w:proofErr w:type="gramStart"/>
            <w:r w:rsidRPr="001F7D23">
              <w:rPr>
                <w:b/>
              </w:rPr>
              <w:t>e</w:t>
            </w:r>
            <w:proofErr w:type="gramEnd"/>
            <w:r w:rsidRPr="001F7D23">
              <w:rPr>
                <w:b/>
              </w:rPr>
              <w:t>-posta adresi:</w:t>
            </w:r>
          </w:p>
        </w:tc>
        <w:tc>
          <w:tcPr>
            <w:tcW w:w="5800" w:type="dxa"/>
          </w:tcPr>
          <w:p w14:paraId="3935EA86" w14:textId="77777777" w:rsidR="007F1E78" w:rsidRPr="001F7D23" w:rsidRDefault="007F1E78" w:rsidP="007F1E78">
            <w:pPr>
              <w:jc w:val="both"/>
              <w:rPr>
                <w:b/>
              </w:rPr>
            </w:pPr>
          </w:p>
          <w:p w14:paraId="6472F157" w14:textId="77777777" w:rsidR="007F1E78" w:rsidRPr="001F7D23" w:rsidRDefault="007F1E78" w:rsidP="007F1E78">
            <w:pPr>
              <w:jc w:val="both"/>
              <w:rPr>
                <w:b/>
              </w:rPr>
            </w:pPr>
          </w:p>
        </w:tc>
      </w:tr>
      <w:tr w:rsidR="007F1E78" w:rsidRPr="001F7D23" w14:paraId="74F96F56" w14:textId="77777777" w:rsidTr="007F1E78">
        <w:tc>
          <w:tcPr>
            <w:tcW w:w="3256" w:type="dxa"/>
          </w:tcPr>
          <w:p w14:paraId="58E72319" w14:textId="77777777" w:rsidR="007F1E78" w:rsidRPr="001F7D23" w:rsidRDefault="007F1E78" w:rsidP="007F1E78">
            <w:pPr>
              <w:jc w:val="right"/>
              <w:rPr>
                <w:b/>
              </w:rPr>
            </w:pPr>
            <w:r w:rsidRPr="001F7D23">
              <w:rPr>
                <w:b/>
              </w:rPr>
              <w:t>Kimlik numarası (rumuz olarak kullanılacaktır):</w:t>
            </w:r>
          </w:p>
        </w:tc>
        <w:tc>
          <w:tcPr>
            <w:tcW w:w="5800" w:type="dxa"/>
          </w:tcPr>
          <w:p w14:paraId="363A486E" w14:textId="77777777" w:rsidR="007F1E78" w:rsidRPr="001F7D23" w:rsidRDefault="007F1E78" w:rsidP="007F1E78">
            <w:pPr>
              <w:jc w:val="both"/>
              <w:rPr>
                <w:b/>
              </w:rPr>
            </w:pPr>
          </w:p>
        </w:tc>
      </w:tr>
      <w:tr w:rsidR="007F1E78" w:rsidRPr="001F7D23" w14:paraId="178BFEF2" w14:textId="77777777" w:rsidTr="007F1E78">
        <w:tc>
          <w:tcPr>
            <w:tcW w:w="3256" w:type="dxa"/>
          </w:tcPr>
          <w:p w14:paraId="20312C1B" w14:textId="77777777" w:rsidR="007F1E78" w:rsidRPr="001F7D23" w:rsidRDefault="007F1E78" w:rsidP="007F1E78">
            <w:pPr>
              <w:jc w:val="right"/>
              <w:rPr>
                <w:b/>
              </w:rPr>
            </w:pPr>
            <w:r w:rsidRPr="001F7D23">
              <w:rPr>
                <w:b/>
              </w:rPr>
              <w:t>Beyan:</w:t>
            </w:r>
          </w:p>
        </w:tc>
        <w:tc>
          <w:tcPr>
            <w:tcW w:w="5800" w:type="dxa"/>
          </w:tcPr>
          <w:p w14:paraId="1975D703" w14:textId="35ED0DE9" w:rsidR="007F1E78" w:rsidRPr="001F7D23" w:rsidRDefault="001A2675" w:rsidP="007F1E78">
            <w:pPr>
              <w:jc w:val="both"/>
            </w:pPr>
            <w:r w:rsidRPr="001F7D23">
              <w:t>Alsancak Belediyesi</w:t>
            </w:r>
            <w:r w:rsidR="007F1E78" w:rsidRPr="001F7D23">
              <w:t xml:space="preserve"> tarafından düzenlenen </w:t>
            </w:r>
            <w:r w:rsidRPr="001F7D23">
              <w:t xml:space="preserve">Logo Yarışması-2023 </w:t>
            </w:r>
            <w:r w:rsidR="007F1E78" w:rsidRPr="001F7D23">
              <w:t xml:space="preserve">şartnamesinde belirtilen yarışma koşullarını aynen kabul ederim. </w:t>
            </w:r>
          </w:p>
          <w:p w14:paraId="58C64157" w14:textId="77777777" w:rsidR="007F1E78" w:rsidRPr="001F7D23" w:rsidRDefault="007F1E78" w:rsidP="007F1E78">
            <w:pPr>
              <w:jc w:val="both"/>
            </w:pPr>
          </w:p>
          <w:p w14:paraId="48C589BC" w14:textId="698000EA" w:rsidR="007F1E78" w:rsidRDefault="007F1E78" w:rsidP="007F1E78">
            <w:pPr>
              <w:jc w:val="both"/>
            </w:pPr>
            <w:r w:rsidRPr="001F7D23">
              <w:t>Ad, Soyad, İmza, Tarih</w:t>
            </w:r>
          </w:p>
          <w:p w14:paraId="6EB00DE9" w14:textId="77777777" w:rsidR="004B3F2A" w:rsidRPr="001F7D23" w:rsidRDefault="004B3F2A" w:rsidP="007F1E78">
            <w:pPr>
              <w:jc w:val="both"/>
            </w:pPr>
          </w:p>
          <w:p w14:paraId="115B95B2" w14:textId="77777777" w:rsidR="007F7195" w:rsidRPr="001F7D23" w:rsidRDefault="007F7195" w:rsidP="007F1E78">
            <w:pPr>
              <w:jc w:val="both"/>
            </w:pPr>
          </w:p>
          <w:p w14:paraId="5D41D70C" w14:textId="77777777" w:rsidR="007F1E78" w:rsidRPr="001F7D23" w:rsidRDefault="007F1E78" w:rsidP="007F1E78">
            <w:pPr>
              <w:jc w:val="both"/>
            </w:pPr>
          </w:p>
          <w:p w14:paraId="41E3DAD3" w14:textId="77777777" w:rsidR="007F1E78" w:rsidRPr="001F7D23" w:rsidRDefault="007F1E78" w:rsidP="007F1E78">
            <w:pPr>
              <w:jc w:val="both"/>
            </w:pPr>
          </w:p>
          <w:p w14:paraId="5D4EA6F8" w14:textId="77777777" w:rsidR="007F1E78" w:rsidRPr="001F7D23" w:rsidRDefault="007F1E78" w:rsidP="007F1E78">
            <w:pPr>
              <w:jc w:val="both"/>
            </w:pPr>
          </w:p>
          <w:p w14:paraId="2D685B86" w14:textId="77777777" w:rsidR="007F1E78" w:rsidRPr="001F7D23" w:rsidRDefault="007F1E78" w:rsidP="007F1E78">
            <w:pPr>
              <w:jc w:val="both"/>
              <w:rPr>
                <w:b/>
              </w:rPr>
            </w:pPr>
          </w:p>
        </w:tc>
      </w:tr>
    </w:tbl>
    <w:p w14:paraId="70C04687" w14:textId="77777777" w:rsidR="00A34463" w:rsidRPr="001F7D23" w:rsidRDefault="00A34463" w:rsidP="00CF1A47">
      <w:pPr>
        <w:jc w:val="both"/>
      </w:pPr>
    </w:p>
    <w:p w14:paraId="1B5EA73A" w14:textId="77777777" w:rsidR="00A34463" w:rsidRPr="001F7D23" w:rsidRDefault="00A34463" w:rsidP="00CF1A47">
      <w:pPr>
        <w:jc w:val="both"/>
      </w:pPr>
    </w:p>
    <w:p w14:paraId="19420B0E" w14:textId="77777777" w:rsidR="00283424" w:rsidRPr="001F7D23" w:rsidRDefault="00283424" w:rsidP="00CF1A47">
      <w:pPr>
        <w:jc w:val="both"/>
      </w:pPr>
    </w:p>
    <w:p w14:paraId="15AEC74B" w14:textId="77777777" w:rsidR="0091355F" w:rsidRPr="001F7D23" w:rsidRDefault="0091355F" w:rsidP="00CF1A47">
      <w:pPr>
        <w:jc w:val="both"/>
      </w:pPr>
    </w:p>
    <w:p w14:paraId="6D204C5A" w14:textId="77777777" w:rsidR="00434B4E" w:rsidRPr="001F7D23" w:rsidRDefault="00434B4E" w:rsidP="00CF1A47">
      <w:pPr>
        <w:jc w:val="both"/>
      </w:pPr>
    </w:p>
    <w:p w14:paraId="0B1E1D2C" w14:textId="77777777" w:rsidR="00434B4E" w:rsidRPr="001F7D23" w:rsidRDefault="00434B4E" w:rsidP="00CF1A47">
      <w:pPr>
        <w:jc w:val="both"/>
      </w:pPr>
    </w:p>
    <w:p w14:paraId="1D51D9DB" w14:textId="77777777" w:rsidR="00434B4E" w:rsidRPr="001F7D23" w:rsidRDefault="00434B4E" w:rsidP="00CF1A47">
      <w:pPr>
        <w:jc w:val="both"/>
      </w:pPr>
    </w:p>
    <w:p w14:paraId="681F7B3A" w14:textId="77777777" w:rsidR="00434B4E" w:rsidRPr="001F7D23" w:rsidRDefault="00434B4E" w:rsidP="00CF1A47">
      <w:pPr>
        <w:jc w:val="both"/>
      </w:pPr>
    </w:p>
    <w:p w14:paraId="1AC743A7" w14:textId="77777777" w:rsidR="00434B4E" w:rsidRPr="001F7D23" w:rsidRDefault="00434B4E" w:rsidP="00CF1A47">
      <w:pPr>
        <w:jc w:val="both"/>
      </w:pPr>
    </w:p>
    <w:p w14:paraId="697B2080" w14:textId="77777777" w:rsidR="00434B4E" w:rsidRPr="001F7D23" w:rsidRDefault="00434B4E" w:rsidP="00CF1A47">
      <w:pPr>
        <w:jc w:val="both"/>
      </w:pPr>
    </w:p>
    <w:p w14:paraId="339ACF9A" w14:textId="77777777" w:rsidR="00434B4E" w:rsidRPr="001F7D23" w:rsidRDefault="00434B4E" w:rsidP="00CF1A47">
      <w:pPr>
        <w:jc w:val="both"/>
      </w:pPr>
    </w:p>
    <w:p w14:paraId="551B1F82" w14:textId="77777777" w:rsidR="00434B4E" w:rsidRPr="001F7D23" w:rsidRDefault="00434B4E" w:rsidP="00CF1A47">
      <w:pPr>
        <w:jc w:val="both"/>
      </w:pPr>
    </w:p>
    <w:p w14:paraId="0C94B2E5" w14:textId="77777777" w:rsidR="00434B4E" w:rsidRPr="001F7D23" w:rsidRDefault="00434B4E" w:rsidP="00CF1A47">
      <w:pPr>
        <w:jc w:val="both"/>
      </w:pPr>
    </w:p>
    <w:p w14:paraId="3F9FA78D" w14:textId="77777777" w:rsidR="00434B4E" w:rsidRPr="001F7D23" w:rsidRDefault="00434B4E" w:rsidP="00CF1A47">
      <w:pPr>
        <w:jc w:val="both"/>
      </w:pPr>
    </w:p>
    <w:p w14:paraId="6AEB9414" w14:textId="6695E74F" w:rsidR="00434B4E" w:rsidRDefault="00434B4E" w:rsidP="00CF1A47">
      <w:pPr>
        <w:jc w:val="both"/>
      </w:pPr>
    </w:p>
    <w:p w14:paraId="1FD7BCBC" w14:textId="77777777" w:rsidR="0077563D" w:rsidRPr="001F7D23" w:rsidRDefault="0077563D" w:rsidP="00CF1A47">
      <w:pPr>
        <w:jc w:val="both"/>
      </w:pPr>
    </w:p>
    <w:p w14:paraId="26096735" w14:textId="77777777" w:rsidR="00C01ECA" w:rsidRDefault="00C01ECA" w:rsidP="00B03203">
      <w:pPr>
        <w:rPr>
          <w:b/>
        </w:rPr>
      </w:pPr>
      <w:bookmarkStart w:id="0" w:name="_GoBack"/>
      <w:bookmarkEnd w:id="0"/>
    </w:p>
    <w:p w14:paraId="166079D4" w14:textId="5CAAF86D" w:rsidR="00434B4E" w:rsidRPr="001F7D23" w:rsidRDefault="00434B4E" w:rsidP="0067442F">
      <w:pPr>
        <w:jc w:val="center"/>
        <w:rPr>
          <w:b/>
        </w:rPr>
      </w:pPr>
      <w:r w:rsidRPr="001F7D23">
        <w:rPr>
          <w:b/>
        </w:rPr>
        <w:lastRenderedPageBreak/>
        <w:t>AÇIKLAMA FORMU</w:t>
      </w:r>
    </w:p>
    <w:p w14:paraId="0E2E88FE" w14:textId="77777777" w:rsidR="0067442F" w:rsidRPr="001F7D23" w:rsidRDefault="0067442F" w:rsidP="00434B4E">
      <w:pPr>
        <w:jc w:val="both"/>
        <w:rPr>
          <w:b/>
        </w:rPr>
      </w:pPr>
    </w:p>
    <w:p w14:paraId="2A4A3CFC" w14:textId="3026C865" w:rsidR="00434B4E" w:rsidRPr="001F7D23" w:rsidRDefault="00434B4E" w:rsidP="00434B4E">
      <w:pPr>
        <w:jc w:val="both"/>
      </w:pPr>
      <w:r w:rsidRPr="001F7D23">
        <w:t xml:space="preserve">(Bu biligiler ayrı bir sayfada, eksiksiz ve </w:t>
      </w:r>
      <w:r w:rsidRPr="001F7D23">
        <w:rPr>
          <w:u w:val="single"/>
        </w:rPr>
        <w:t>dijital ortamda</w:t>
      </w:r>
      <w:r w:rsidRPr="001F7D23">
        <w:t xml:space="preserve"> doldurulacaktır.</w:t>
      </w:r>
      <w:r w:rsidR="00C01ECA">
        <w:t xml:space="preserve"> </w:t>
      </w:r>
      <w:r w:rsidR="00C01ECA" w:rsidRPr="0077563D">
        <w:t xml:space="preserve">Birden fazla logo ile yarışmaya katılan yarışmacılar, </w:t>
      </w:r>
      <w:r w:rsidR="00C01ECA" w:rsidRPr="0077563D">
        <w:rPr>
          <w:u w:val="single"/>
        </w:rPr>
        <w:t>her logo için ayrı bir açıklama formu</w:t>
      </w:r>
      <w:r w:rsidR="00C01ECA" w:rsidRPr="0077563D">
        <w:t xml:space="preserve"> doldurmalıdır.</w:t>
      </w:r>
      <w:r w:rsidRPr="0077563D">
        <w:t>)</w:t>
      </w:r>
    </w:p>
    <w:p w14:paraId="7D1258AC" w14:textId="77777777" w:rsidR="00434B4E" w:rsidRPr="001F7D23" w:rsidRDefault="00434B4E" w:rsidP="00434B4E">
      <w:pPr>
        <w:jc w:val="both"/>
        <w:rPr>
          <w:b/>
        </w:rPr>
      </w:pPr>
    </w:p>
    <w:p w14:paraId="43E0C97A" w14:textId="77777777" w:rsidR="0091355F" w:rsidRPr="001F7D23" w:rsidRDefault="0091355F" w:rsidP="00CF1A4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53"/>
        <w:gridCol w:w="4831"/>
      </w:tblGrid>
      <w:tr w:rsidR="00434B4E" w:rsidRPr="001F7D23" w14:paraId="634E41B9" w14:textId="77777777" w:rsidTr="00434B4E">
        <w:tc>
          <w:tcPr>
            <w:tcW w:w="9056" w:type="dxa"/>
            <w:gridSpan w:val="3"/>
            <w:vAlign w:val="center"/>
          </w:tcPr>
          <w:p w14:paraId="4B00A530" w14:textId="32703584" w:rsidR="00434B4E" w:rsidRPr="0077563D" w:rsidRDefault="001A2675" w:rsidP="0077563D">
            <w:pPr>
              <w:spacing w:after="135" w:line="360" w:lineRule="atLeast"/>
              <w:jc w:val="center"/>
              <w:outlineLvl w:val="3"/>
              <w:rPr>
                <w:b/>
                <w:bCs/>
                <w:caps/>
                <w:color w:val="212121"/>
              </w:rPr>
            </w:pPr>
            <w:r w:rsidRPr="001F7D23">
              <w:rPr>
                <w:b/>
                <w:bCs/>
                <w:caps/>
                <w:color w:val="212121"/>
              </w:rPr>
              <w:t>Alsancak belediyesi logo yarışması 2023</w:t>
            </w:r>
          </w:p>
          <w:p w14:paraId="72CDFC20" w14:textId="77777777" w:rsidR="00434B4E" w:rsidRPr="001F7D23" w:rsidRDefault="00434B4E" w:rsidP="00434B4E">
            <w:pPr>
              <w:jc w:val="center"/>
            </w:pPr>
            <w:r w:rsidRPr="001F7D23">
              <w:rPr>
                <w:b/>
              </w:rPr>
              <w:t>AÇIKLAMA FORMU</w:t>
            </w:r>
          </w:p>
        </w:tc>
      </w:tr>
      <w:tr w:rsidR="00434B4E" w:rsidRPr="001F7D23" w14:paraId="59C820EC" w14:textId="77777777" w:rsidTr="00434B4E">
        <w:tc>
          <w:tcPr>
            <w:tcW w:w="2972" w:type="dxa"/>
            <w:vAlign w:val="center"/>
          </w:tcPr>
          <w:p w14:paraId="4C3C37D7" w14:textId="77777777" w:rsidR="00434B4E" w:rsidRPr="001F7D23" w:rsidRDefault="00434B4E" w:rsidP="00434B4E">
            <w:pPr>
              <w:jc w:val="right"/>
              <w:rPr>
                <w:b/>
              </w:rPr>
            </w:pPr>
            <w:r w:rsidRPr="001F7D23">
              <w:rPr>
                <w:b/>
              </w:rPr>
              <w:t>Katılımcının rumuzu:</w:t>
            </w:r>
          </w:p>
        </w:tc>
        <w:tc>
          <w:tcPr>
            <w:tcW w:w="6084" w:type="dxa"/>
            <w:gridSpan w:val="2"/>
          </w:tcPr>
          <w:p w14:paraId="3D370095" w14:textId="77777777" w:rsidR="00434B4E" w:rsidRPr="001F7D23" w:rsidRDefault="00434B4E" w:rsidP="00434B4E">
            <w:pPr>
              <w:jc w:val="both"/>
            </w:pPr>
          </w:p>
          <w:p w14:paraId="021E26EE" w14:textId="77777777" w:rsidR="00434B4E" w:rsidRPr="001F7D23" w:rsidRDefault="00434B4E" w:rsidP="00434B4E">
            <w:pPr>
              <w:jc w:val="both"/>
            </w:pPr>
          </w:p>
        </w:tc>
      </w:tr>
      <w:tr w:rsidR="00434B4E" w:rsidRPr="001F7D23" w14:paraId="0DEFDE66" w14:textId="77777777" w:rsidTr="00434B4E">
        <w:tc>
          <w:tcPr>
            <w:tcW w:w="2972" w:type="dxa"/>
            <w:vAlign w:val="center"/>
          </w:tcPr>
          <w:p w14:paraId="71069276" w14:textId="39E6FD37" w:rsidR="00434B4E" w:rsidRPr="001F7D23" w:rsidRDefault="001A2675" w:rsidP="00434B4E">
            <w:pPr>
              <w:jc w:val="right"/>
              <w:rPr>
                <w:b/>
              </w:rPr>
            </w:pPr>
            <w:r w:rsidRPr="001F7D23">
              <w:rPr>
                <w:b/>
              </w:rPr>
              <w:t>Logonun hazırlandığı program</w:t>
            </w:r>
            <w:r w:rsidR="00434B4E" w:rsidRPr="001F7D23">
              <w:rPr>
                <w:b/>
              </w:rPr>
              <w:t>:</w:t>
            </w:r>
          </w:p>
        </w:tc>
        <w:tc>
          <w:tcPr>
            <w:tcW w:w="6084" w:type="dxa"/>
            <w:gridSpan w:val="2"/>
          </w:tcPr>
          <w:p w14:paraId="0561A47C" w14:textId="77777777" w:rsidR="00434B4E" w:rsidRPr="001F7D23" w:rsidRDefault="00434B4E">
            <w:pPr>
              <w:jc w:val="both"/>
            </w:pPr>
          </w:p>
        </w:tc>
      </w:tr>
      <w:tr w:rsidR="00BC0887" w:rsidRPr="001F7D23" w14:paraId="0C564A53" w14:textId="77777777" w:rsidTr="00EB5A4D">
        <w:trPr>
          <w:trHeight w:val="2371"/>
        </w:trPr>
        <w:tc>
          <w:tcPr>
            <w:tcW w:w="2972" w:type="dxa"/>
            <w:vAlign w:val="center"/>
          </w:tcPr>
          <w:p w14:paraId="2AF950C9" w14:textId="77777777" w:rsidR="0077563D" w:rsidRDefault="00BC0887" w:rsidP="00434B4E">
            <w:pPr>
              <w:jc w:val="right"/>
              <w:rPr>
                <w:b/>
              </w:rPr>
            </w:pPr>
            <w:r w:rsidRPr="001F7D23">
              <w:rPr>
                <w:b/>
              </w:rPr>
              <w:t xml:space="preserve"> </w:t>
            </w:r>
            <w:proofErr w:type="gramStart"/>
            <w:r w:rsidRPr="001F7D23">
              <w:rPr>
                <w:b/>
              </w:rPr>
              <w:t>logo</w:t>
            </w:r>
            <w:proofErr w:type="gramEnd"/>
            <w:r w:rsidRPr="001F7D23">
              <w:rPr>
                <w:b/>
              </w:rPr>
              <w:t xml:space="preserve"> no: </w:t>
            </w:r>
          </w:p>
          <w:p w14:paraId="350639FE" w14:textId="5DF8C062" w:rsidR="00BC0887" w:rsidRPr="001F7D23" w:rsidRDefault="00BC0887" w:rsidP="00434B4E">
            <w:pPr>
              <w:jc w:val="right"/>
              <w:rPr>
                <w:b/>
              </w:rPr>
            </w:pPr>
            <w:r w:rsidRPr="0077563D">
              <w:rPr>
                <w:b/>
              </w:rPr>
              <w:t>(</w:t>
            </w:r>
            <w:proofErr w:type="gramStart"/>
            <w:r w:rsidRPr="0077563D">
              <w:rPr>
                <w:b/>
              </w:rPr>
              <w:t>eğer</w:t>
            </w:r>
            <w:proofErr w:type="gramEnd"/>
            <w:r w:rsidRPr="0077563D">
              <w:rPr>
                <w:b/>
              </w:rPr>
              <w:t xml:space="preserve"> birden fazla logo ile katılmışsa)</w:t>
            </w:r>
          </w:p>
          <w:p w14:paraId="4633AF1E" w14:textId="41F153A5" w:rsidR="00BC0887" w:rsidRPr="001F7D23" w:rsidRDefault="00BC0887" w:rsidP="00434B4E">
            <w:pPr>
              <w:jc w:val="right"/>
              <w:rPr>
                <w:b/>
              </w:rPr>
            </w:pPr>
          </w:p>
        </w:tc>
        <w:tc>
          <w:tcPr>
            <w:tcW w:w="1253" w:type="dxa"/>
          </w:tcPr>
          <w:p w14:paraId="6A84AC8A" w14:textId="77777777" w:rsidR="00BC0887" w:rsidRPr="001F7D23" w:rsidRDefault="00BC0887" w:rsidP="00434B4E">
            <w:pPr>
              <w:jc w:val="both"/>
            </w:pPr>
          </w:p>
        </w:tc>
        <w:tc>
          <w:tcPr>
            <w:tcW w:w="4831" w:type="dxa"/>
          </w:tcPr>
          <w:p w14:paraId="5D0B0F49" w14:textId="56B38CB6" w:rsidR="00BC0887" w:rsidRPr="001F7D23" w:rsidRDefault="00BC0887" w:rsidP="00434B4E">
            <w:pPr>
              <w:jc w:val="both"/>
            </w:pPr>
            <w:r w:rsidRPr="001F7D23">
              <w:rPr>
                <w:b/>
              </w:rPr>
              <w:t>Logonun küçük bir görseli</w:t>
            </w:r>
          </w:p>
        </w:tc>
      </w:tr>
      <w:tr w:rsidR="00434B4E" w:rsidRPr="001F7D23" w14:paraId="7631BB0B" w14:textId="77777777" w:rsidTr="00434B4E">
        <w:tc>
          <w:tcPr>
            <w:tcW w:w="2972" w:type="dxa"/>
          </w:tcPr>
          <w:p w14:paraId="656E0DB8" w14:textId="77777777" w:rsidR="00434B4E" w:rsidRPr="001F7D23" w:rsidRDefault="00434B4E" w:rsidP="00434B4E">
            <w:pPr>
              <w:jc w:val="right"/>
              <w:rPr>
                <w:b/>
              </w:rPr>
            </w:pPr>
            <w:r w:rsidRPr="001F7D23">
              <w:rPr>
                <w:b/>
              </w:rPr>
              <w:t>Eserin açıklaması:</w:t>
            </w:r>
          </w:p>
          <w:p w14:paraId="4A113531" w14:textId="77777777" w:rsidR="00434B4E" w:rsidRPr="001F7D23" w:rsidRDefault="00434B4E" w:rsidP="00434B4E"/>
          <w:p w14:paraId="1132817B" w14:textId="15A6ABB2" w:rsidR="00434B4E" w:rsidRPr="001F7D23" w:rsidRDefault="001A2675" w:rsidP="00434B4E">
            <w:r w:rsidRPr="001F7D23">
              <w:t>Tasarımın anafikri,</w:t>
            </w:r>
            <w:r w:rsidR="00434B4E" w:rsidRPr="001F7D23">
              <w:t xml:space="preserve"> ne ifade ettiğine dair kısa açıklama / slogan / manifesto yazısı (en fazla 250 kelime; 12 punto karakter ve Times New Roman yazı tipi ile hazırlanacaktır)</w:t>
            </w:r>
          </w:p>
          <w:p w14:paraId="599DF5A4" w14:textId="77777777" w:rsidR="00434B4E" w:rsidRPr="001F7D23" w:rsidRDefault="00434B4E" w:rsidP="00434B4E"/>
          <w:p w14:paraId="1BE589FE" w14:textId="77777777" w:rsidR="00434B4E" w:rsidRPr="001F7D23" w:rsidRDefault="00434B4E" w:rsidP="00434B4E">
            <w:pPr>
              <w:jc w:val="right"/>
              <w:rPr>
                <w:b/>
              </w:rPr>
            </w:pPr>
          </w:p>
        </w:tc>
        <w:tc>
          <w:tcPr>
            <w:tcW w:w="6084" w:type="dxa"/>
            <w:gridSpan w:val="2"/>
          </w:tcPr>
          <w:p w14:paraId="50F9585F" w14:textId="77777777" w:rsidR="0077563D" w:rsidRPr="001F7D23" w:rsidRDefault="0077563D" w:rsidP="0077563D"/>
          <w:p w14:paraId="1D710B62" w14:textId="77777777" w:rsidR="0077563D" w:rsidRPr="001F7D23" w:rsidRDefault="0077563D" w:rsidP="0077563D"/>
          <w:p w14:paraId="68438555" w14:textId="77777777" w:rsidR="0077563D" w:rsidRPr="001F7D23" w:rsidRDefault="0077563D" w:rsidP="0077563D"/>
          <w:p w14:paraId="4FEBA0F3" w14:textId="77777777" w:rsidR="00434B4E" w:rsidRPr="001F7D23" w:rsidRDefault="00434B4E" w:rsidP="00434B4E">
            <w:pPr>
              <w:jc w:val="both"/>
            </w:pPr>
          </w:p>
          <w:p w14:paraId="1D8A75A7" w14:textId="77777777" w:rsidR="00434B4E" w:rsidRPr="001F7D23" w:rsidRDefault="00434B4E" w:rsidP="00434B4E">
            <w:pPr>
              <w:jc w:val="both"/>
            </w:pPr>
          </w:p>
          <w:p w14:paraId="63D0464E" w14:textId="77777777" w:rsidR="00434B4E" w:rsidRPr="001F7D23" w:rsidRDefault="00434B4E" w:rsidP="00434B4E">
            <w:pPr>
              <w:jc w:val="both"/>
            </w:pPr>
          </w:p>
          <w:p w14:paraId="482618D8" w14:textId="77777777" w:rsidR="00434B4E" w:rsidRPr="001F7D23" w:rsidRDefault="00434B4E" w:rsidP="00434B4E">
            <w:pPr>
              <w:jc w:val="both"/>
            </w:pPr>
          </w:p>
          <w:p w14:paraId="7893EFA1" w14:textId="77777777" w:rsidR="00434B4E" w:rsidRPr="001F7D23" w:rsidRDefault="00434B4E" w:rsidP="00434B4E">
            <w:pPr>
              <w:jc w:val="both"/>
            </w:pPr>
          </w:p>
          <w:p w14:paraId="5E5CF989" w14:textId="77777777" w:rsidR="00434B4E" w:rsidRPr="001F7D23" w:rsidRDefault="00434B4E" w:rsidP="00434B4E">
            <w:pPr>
              <w:jc w:val="both"/>
            </w:pPr>
          </w:p>
          <w:p w14:paraId="2FDDD4F6" w14:textId="77777777" w:rsidR="00434B4E" w:rsidRPr="001F7D23" w:rsidRDefault="00434B4E" w:rsidP="00434B4E">
            <w:pPr>
              <w:jc w:val="both"/>
            </w:pPr>
          </w:p>
          <w:p w14:paraId="6C3FB330" w14:textId="77777777" w:rsidR="00434B4E" w:rsidRPr="001F7D23" w:rsidRDefault="00434B4E" w:rsidP="00434B4E">
            <w:pPr>
              <w:jc w:val="both"/>
            </w:pPr>
          </w:p>
          <w:p w14:paraId="62CA1FC3" w14:textId="77777777" w:rsidR="00434B4E" w:rsidRPr="001F7D23" w:rsidRDefault="00434B4E" w:rsidP="00434B4E">
            <w:pPr>
              <w:jc w:val="both"/>
            </w:pPr>
          </w:p>
          <w:p w14:paraId="7F316842" w14:textId="77777777" w:rsidR="00434B4E" w:rsidRPr="001F7D23" w:rsidRDefault="00434B4E" w:rsidP="00434B4E">
            <w:pPr>
              <w:jc w:val="both"/>
            </w:pPr>
          </w:p>
          <w:p w14:paraId="2579A5D0" w14:textId="399CF90D" w:rsidR="00434B4E" w:rsidRDefault="00434B4E" w:rsidP="00434B4E">
            <w:pPr>
              <w:jc w:val="both"/>
            </w:pPr>
          </w:p>
          <w:p w14:paraId="560B2CE1" w14:textId="05C5A6AF" w:rsidR="0077563D" w:rsidRDefault="0077563D" w:rsidP="00434B4E">
            <w:pPr>
              <w:jc w:val="both"/>
            </w:pPr>
          </w:p>
          <w:p w14:paraId="0A982D1E" w14:textId="0B078B74" w:rsidR="0077563D" w:rsidRDefault="0077563D" w:rsidP="00434B4E">
            <w:pPr>
              <w:jc w:val="both"/>
            </w:pPr>
          </w:p>
          <w:p w14:paraId="3B7D936B" w14:textId="5B8D4523" w:rsidR="0077563D" w:rsidRDefault="0077563D" w:rsidP="00434B4E">
            <w:pPr>
              <w:jc w:val="both"/>
            </w:pPr>
          </w:p>
          <w:p w14:paraId="55A244AD" w14:textId="4D318F71" w:rsidR="0077563D" w:rsidRDefault="0077563D" w:rsidP="00434B4E">
            <w:pPr>
              <w:jc w:val="both"/>
            </w:pPr>
          </w:p>
          <w:p w14:paraId="0158BFCA" w14:textId="44C264C6" w:rsidR="0077563D" w:rsidRDefault="0077563D" w:rsidP="00434B4E">
            <w:pPr>
              <w:jc w:val="both"/>
            </w:pPr>
          </w:p>
          <w:p w14:paraId="70A0E934" w14:textId="681F5D0F" w:rsidR="0077563D" w:rsidRDefault="0077563D" w:rsidP="00434B4E">
            <w:pPr>
              <w:jc w:val="both"/>
            </w:pPr>
          </w:p>
          <w:p w14:paraId="1641FB51" w14:textId="7C53175B" w:rsidR="0077563D" w:rsidRDefault="0077563D" w:rsidP="00434B4E">
            <w:pPr>
              <w:jc w:val="both"/>
            </w:pPr>
          </w:p>
          <w:p w14:paraId="1AB40276" w14:textId="06CF1AD9" w:rsidR="0077563D" w:rsidRDefault="0077563D" w:rsidP="00434B4E">
            <w:pPr>
              <w:jc w:val="both"/>
            </w:pPr>
          </w:p>
          <w:p w14:paraId="5245B03A" w14:textId="56868027" w:rsidR="0077563D" w:rsidRDefault="0077563D" w:rsidP="00434B4E">
            <w:pPr>
              <w:jc w:val="both"/>
            </w:pPr>
          </w:p>
          <w:p w14:paraId="00EF4545" w14:textId="76410729" w:rsidR="0077563D" w:rsidRDefault="0077563D" w:rsidP="00434B4E">
            <w:pPr>
              <w:jc w:val="both"/>
            </w:pPr>
          </w:p>
          <w:p w14:paraId="37BC9859" w14:textId="592D554A" w:rsidR="0077563D" w:rsidRDefault="0077563D" w:rsidP="00434B4E">
            <w:pPr>
              <w:jc w:val="both"/>
            </w:pPr>
          </w:p>
          <w:p w14:paraId="3B2DD23F" w14:textId="67E796F9" w:rsidR="0077563D" w:rsidRDefault="0077563D" w:rsidP="00434B4E">
            <w:pPr>
              <w:jc w:val="both"/>
            </w:pPr>
          </w:p>
          <w:p w14:paraId="3A97B15D" w14:textId="687C0DA1" w:rsidR="0077563D" w:rsidRDefault="0077563D" w:rsidP="00434B4E">
            <w:pPr>
              <w:jc w:val="both"/>
            </w:pPr>
          </w:p>
          <w:p w14:paraId="55714A06" w14:textId="77777777" w:rsidR="00434B4E" w:rsidRPr="001F7D23" w:rsidRDefault="00434B4E" w:rsidP="00434B4E">
            <w:pPr>
              <w:jc w:val="both"/>
            </w:pPr>
          </w:p>
        </w:tc>
      </w:tr>
    </w:tbl>
    <w:p w14:paraId="7378B2A7" w14:textId="2BB1FF25" w:rsidR="00207F7F" w:rsidRPr="0077563D" w:rsidRDefault="00207F7F" w:rsidP="0077563D">
      <w:pPr>
        <w:tabs>
          <w:tab w:val="left" w:pos="3200"/>
        </w:tabs>
      </w:pPr>
    </w:p>
    <w:sectPr w:rsidR="00207F7F" w:rsidRPr="0077563D" w:rsidSect="009C7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0560A9"/>
    <w:multiLevelType w:val="hybridMultilevel"/>
    <w:tmpl w:val="61EF4A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B17A39"/>
    <w:multiLevelType w:val="hybridMultilevel"/>
    <w:tmpl w:val="6DC16D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6E1467"/>
    <w:multiLevelType w:val="hybridMultilevel"/>
    <w:tmpl w:val="DFAE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0D85"/>
    <w:multiLevelType w:val="hybridMultilevel"/>
    <w:tmpl w:val="B2FA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5A0F"/>
    <w:multiLevelType w:val="hybridMultilevel"/>
    <w:tmpl w:val="ED20A57A"/>
    <w:lvl w:ilvl="0" w:tplc="5BF88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66C41"/>
    <w:multiLevelType w:val="hybridMultilevel"/>
    <w:tmpl w:val="80FA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D54E"/>
    <w:multiLevelType w:val="hybridMultilevel"/>
    <w:tmpl w:val="E232A1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4A050B"/>
    <w:multiLevelType w:val="hybridMultilevel"/>
    <w:tmpl w:val="4502C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399C"/>
    <w:multiLevelType w:val="hybridMultilevel"/>
    <w:tmpl w:val="C6CC3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A0ED6"/>
    <w:multiLevelType w:val="hybridMultilevel"/>
    <w:tmpl w:val="6CD969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5F7060F"/>
    <w:multiLevelType w:val="hybridMultilevel"/>
    <w:tmpl w:val="AFE8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6ABCF"/>
    <w:multiLevelType w:val="hybridMultilevel"/>
    <w:tmpl w:val="C8D7B9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EB12E49"/>
    <w:multiLevelType w:val="hybridMultilevel"/>
    <w:tmpl w:val="E162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53B2C"/>
    <w:multiLevelType w:val="hybridMultilevel"/>
    <w:tmpl w:val="9A44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92B82"/>
    <w:multiLevelType w:val="hybridMultilevel"/>
    <w:tmpl w:val="AFE8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7BC"/>
    <w:multiLevelType w:val="hybridMultilevel"/>
    <w:tmpl w:val="C94A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620B2"/>
    <w:multiLevelType w:val="hybridMultilevel"/>
    <w:tmpl w:val="AFE8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1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wMzIytjA0sAQiMyUdpeDU4uLM/DyQAsNaAPy2mMgsAAAA"/>
  </w:docVars>
  <w:rsids>
    <w:rsidRoot w:val="00D10014"/>
    <w:rsid w:val="000A6625"/>
    <w:rsid w:val="000C0CA2"/>
    <w:rsid w:val="000E1135"/>
    <w:rsid w:val="00125A9D"/>
    <w:rsid w:val="00155817"/>
    <w:rsid w:val="0018535C"/>
    <w:rsid w:val="001A2675"/>
    <w:rsid w:val="001D56F8"/>
    <w:rsid w:val="001F7D23"/>
    <w:rsid w:val="00207F7F"/>
    <w:rsid w:val="00283424"/>
    <w:rsid w:val="002A4554"/>
    <w:rsid w:val="002E418C"/>
    <w:rsid w:val="002F33C9"/>
    <w:rsid w:val="002F47E8"/>
    <w:rsid w:val="00300651"/>
    <w:rsid w:val="00387E05"/>
    <w:rsid w:val="003A7A59"/>
    <w:rsid w:val="003C1C17"/>
    <w:rsid w:val="00430E16"/>
    <w:rsid w:val="00434B4E"/>
    <w:rsid w:val="004839F4"/>
    <w:rsid w:val="004B21F7"/>
    <w:rsid w:val="004B3F2A"/>
    <w:rsid w:val="004B67B4"/>
    <w:rsid w:val="004C33D0"/>
    <w:rsid w:val="00541575"/>
    <w:rsid w:val="00577D19"/>
    <w:rsid w:val="00633330"/>
    <w:rsid w:val="0063423E"/>
    <w:rsid w:val="00670DC8"/>
    <w:rsid w:val="0067442F"/>
    <w:rsid w:val="006C2DA9"/>
    <w:rsid w:val="006D310C"/>
    <w:rsid w:val="006E049F"/>
    <w:rsid w:val="007360CD"/>
    <w:rsid w:val="0077563D"/>
    <w:rsid w:val="00780902"/>
    <w:rsid w:val="00795FA9"/>
    <w:rsid w:val="007C63D6"/>
    <w:rsid w:val="007D66BF"/>
    <w:rsid w:val="007F1E78"/>
    <w:rsid w:val="007F7195"/>
    <w:rsid w:val="00803B81"/>
    <w:rsid w:val="00820970"/>
    <w:rsid w:val="008561D5"/>
    <w:rsid w:val="00857533"/>
    <w:rsid w:val="00861F82"/>
    <w:rsid w:val="00882224"/>
    <w:rsid w:val="00890EBB"/>
    <w:rsid w:val="008F4F46"/>
    <w:rsid w:val="00906507"/>
    <w:rsid w:val="0091355F"/>
    <w:rsid w:val="00930EE2"/>
    <w:rsid w:val="009519D8"/>
    <w:rsid w:val="0096364E"/>
    <w:rsid w:val="009802DF"/>
    <w:rsid w:val="00982150"/>
    <w:rsid w:val="009866B1"/>
    <w:rsid w:val="009B0D50"/>
    <w:rsid w:val="009C79E9"/>
    <w:rsid w:val="009F4FE1"/>
    <w:rsid w:val="00A12ED4"/>
    <w:rsid w:val="00A34463"/>
    <w:rsid w:val="00A41D9E"/>
    <w:rsid w:val="00AB293E"/>
    <w:rsid w:val="00AF2D19"/>
    <w:rsid w:val="00B03203"/>
    <w:rsid w:val="00B03720"/>
    <w:rsid w:val="00B9665A"/>
    <w:rsid w:val="00BA341C"/>
    <w:rsid w:val="00BB2BC6"/>
    <w:rsid w:val="00BB657C"/>
    <w:rsid w:val="00BC0887"/>
    <w:rsid w:val="00C01ECA"/>
    <w:rsid w:val="00C93D3F"/>
    <w:rsid w:val="00CD6529"/>
    <w:rsid w:val="00CE4BCC"/>
    <w:rsid w:val="00CE507E"/>
    <w:rsid w:val="00CE6827"/>
    <w:rsid w:val="00CF1A47"/>
    <w:rsid w:val="00D10014"/>
    <w:rsid w:val="00D240BF"/>
    <w:rsid w:val="00D336BA"/>
    <w:rsid w:val="00D535AD"/>
    <w:rsid w:val="00D81FC6"/>
    <w:rsid w:val="00DB68A9"/>
    <w:rsid w:val="00DC6725"/>
    <w:rsid w:val="00DF68D5"/>
    <w:rsid w:val="00E13578"/>
    <w:rsid w:val="00E24E94"/>
    <w:rsid w:val="00E301D5"/>
    <w:rsid w:val="00E45092"/>
    <w:rsid w:val="00E64750"/>
    <w:rsid w:val="00EB5A4D"/>
    <w:rsid w:val="00EC2705"/>
    <w:rsid w:val="00F33362"/>
    <w:rsid w:val="00F83FF0"/>
    <w:rsid w:val="00FA2BF8"/>
    <w:rsid w:val="00FF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F87EA"/>
  <w15:docId w15:val="{42B7358A-0AE8-47B8-84E3-FB21838E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D23"/>
    <w:rPr>
      <w:rFonts w:ascii="Times New Roman" w:eastAsia="Times New Roman" w:hAnsi="Times New Roman" w:cs="Times New Roman"/>
      <w:lang w:val="tr-TR"/>
    </w:rPr>
  </w:style>
  <w:style w:type="paragraph" w:styleId="Heading4">
    <w:name w:val="heading 4"/>
    <w:basedOn w:val="Normal"/>
    <w:link w:val="Heading4Char"/>
    <w:uiPriority w:val="9"/>
    <w:qFormat/>
    <w:rsid w:val="00D10014"/>
    <w:pPr>
      <w:spacing w:before="100" w:beforeAutospacing="1" w:after="100" w:afterAutospacing="1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0014"/>
    <w:rPr>
      <w:rFonts w:ascii="Times New Roman" w:eastAsia="Times New Roman" w:hAnsi="Times New Roman" w:cs="Times New Roman"/>
      <w:b/>
      <w:bCs/>
      <w:lang w:val="tr-TR"/>
    </w:rPr>
  </w:style>
  <w:style w:type="paragraph" w:styleId="NormalWeb">
    <w:name w:val="Normal (Web)"/>
    <w:basedOn w:val="Normal"/>
    <w:uiPriority w:val="99"/>
    <w:unhideWhenUsed/>
    <w:rsid w:val="00D10014"/>
    <w:pPr>
      <w:spacing w:before="100" w:beforeAutospacing="1" w:after="100" w:afterAutospacing="1"/>
    </w:pPr>
    <w:rPr>
      <w:noProof/>
    </w:rPr>
  </w:style>
  <w:style w:type="paragraph" w:styleId="ListParagraph">
    <w:name w:val="List Paragraph"/>
    <w:basedOn w:val="Normal"/>
    <w:uiPriority w:val="34"/>
    <w:qFormat/>
    <w:rsid w:val="000E1135"/>
    <w:pPr>
      <w:ind w:left="720"/>
      <w:contextualSpacing/>
    </w:pPr>
    <w:rPr>
      <w:rFonts w:asciiTheme="minorHAnsi" w:eastAsiaTheme="minorHAnsi" w:hAnsiTheme="minorHAnsi" w:cstheme="minorBidi"/>
      <w:noProof/>
    </w:rPr>
  </w:style>
  <w:style w:type="character" w:customStyle="1" w:styleId="apple-converted-space">
    <w:name w:val="apple-converted-space"/>
    <w:basedOn w:val="DefaultParagraphFont"/>
    <w:rsid w:val="007F1E78"/>
  </w:style>
  <w:style w:type="character" w:styleId="Emphasis">
    <w:name w:val="Emphasis"/>
    <w:basedOn w:val="DefaultParagraphFont"/>
    <w:uiPriority w:val="20"/>
    <w:qFormat/>
    <w:rsid w:val="007F1E78"/>
    <w:rPr>
      <w:i/>
      <w:iCs/>
    </w:rPr>
  </w:style>
  <w:style w:type="character" w:styleId="Strong">
    <w:name w:val="Strong"/>
    <w:basedOn w:val="DefaultParagraphFont"/>
    <w:uiPriority w:val="22"/>
    <w:qFormat/>
    <w:rsid w:val="007F1E78"/>
    <w:rPr>
      <w:b/>
      <w:bCs/>
    </w:rPr>
  </w:style>
  <w:style w:type="table" w:styleId="TableGrid">
    <w:name w:val="Table Grid"/>
    <w:basedOn w:val="TableNormal"/>
    <w:uiPriority w:val="39"/>
    <w:rsid w:val="007F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BF8"/>
    <w:rPr>
      <w:rFonts w:ascii="Tahoma" w:eastAsiaTheme="minorHAns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F8"/>
    <w:rPr>
      <w:rFonts w:ascii="Tahoma" w:hAnsi="Tahoma" w:cs="Tahoma"/>
      <w:noProof/>
      <w:sz w:val="16"/>
      <w:szCs w:val="16"/>
      <w:lang w:val="tr-TR"/>
    </w:rPr>
  </w:style>
  <w:style w:type="paragraph" w:customStyle="1" w:styleId="Default">
    <w:name w:val="Default"/>
    <w:rsid w:val="0063423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Revision">
    <w:name w:val="Revision"/>
    <w:hidden/>
    <w:uiPriority w:val="99"/>
    <w:semiHidden/>
    <w:rsid w:val="006E049F"/>
    <w:rPr>
      <w:noProof/>
      <w:lang w:val="tr-TR"/>
    </w:rPr>
  </w:style>
  <w:style w:type="character" w:styleId="Hyperlink">
    <w:name w:val="Hyperlink"/>
    <w:basedOn w:val="DefaultParagraphFont"/>
    <w:uiPriority w:val="99"/>
    <w:semiHidden/>
    <w:unhideWhenUsed/>
    <w:rsid w:val="001F7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583D-0289-564A-AEDB-6322CE07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CAN</dc:creator>
  <cp:keywords/>
  <dc:description/>
  <cp:lastModifiedBy>ABDULLAH CAN</cp:lastModifiedBy>
  <cp:revision>3</cp:revision>
  <dcterms:created xsi:type="dcterms:W3CDTF">2023-03-06T15:00:00Z</dcterms:created>
  <dcterms:modified xsi:type="dcterms:W3CDTF">2023-03-06T15:20:00Z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20b0115ecb20c216e1d8a9d5d8efeab32853c2a2692560b9a812f194e560ec82</vt:lpwstr>
  </property>
</Properties>
</file>